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</w:t>
      </w:r>
      <w:r w:rsidR="00924E6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ПРО</w:t>
      </w:r>
      <w:r w:rsidR="00924E64" w:rsidRPr="00CF27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>Є</w:t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КТ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CF2779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</w:t>
      </w:r>
      <w:r w:rsidR="004960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CF277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CF2779">
        <w:rPr>
          <w:rFonts w:ascii="Times New Roman" w:hAnsi="Times New Roman"/>
          <w:sz w:val="28"/>
          <w:szCs w:val="28"/>
        </w:rPr>
        <w:t>червня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CF2779">
        <w:rPr>
          <w:rFonts w:ascii="Times New Roman" w:hAnsi="Times New Roman"/>
          <w:sz w:val="28"/>
          <w:szCs w:val="28"/>
        </w:rPr>
        <w:t xml:space="preserve">          </w:t>
      </w:r>
      <w:r w:rsidR="00EC21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3C63E1">
        <w:rPr>
          <w:rFonts w:ascii="Times New Roman" w:hAnsi="Times New Roman"/>
          <w:sz w:val="28"/>
          <w:szCs w:val="28"/>
        </w:rPr>
        <w:t>1</w:t>
      </w:r>
      <w:r w:rsidR="00CF277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766814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комунального підприємства</w:t>
      </w:r>
    </w:p>
    <w:p w:rsidR="00EE1641" w:rsidRPr="00496041" w:rsidRDefault="001A647A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«</w:t>
      </w:r>
      <w:proofErr w:type="spellStart"/>
      <w:r w:rsidR="003C63E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</w:t>
      </w:r>
      <w:r w:rsidR="00766814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»</w:t>
      </w:r>
      <w:r w:rsidR="00766814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  <w:r w:rsidR="00EE1641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DB43E2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</w:t>
      </w:r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начальника КП «</w:t>
      </w:r>
      <w:proofErr w:type="spellStart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proofErr w:type="spellStart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Мостіпаки</w:t>
      </w:r>
      <w:proofErr w:type="spellEnd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С.В.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щодо передачі </w:t>
      </w:r>
      <w:proofErr w:type="spellStart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прибиральної</w:t>
      </w:r>
      <w:proofErr w:type="spellEnd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установки для утримання в належному стані дорожньої інфраструктури населених пунктів Бучанської територіальної громади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в</w:t>
      </w:r>
      <w:r w:rsidR="00EE1641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EE1641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DB43E2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EE1641" w:rsidRPr="00DB43E2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EE1641" w:rsidRPr="00DB43E2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DB43E2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1A647A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у господарське відання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</w:t>
      </w:r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</w:t>
      </w:r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«</w:t>
      </w:r>
      <w:proofErr w:type="spellStart"/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</w:t>
      </w:r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сервіс</w:t>
      </w:r>
      <w:proofErr w:type="spellEnd"/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 </w:t>
      </w:r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 активи Бучанської міської ради, згідно  додатку.</w:t>
      </w:r>
    </w:p>
    <w:p w:rsidR="00EE1641" w:rsidRPr="00DB43E2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DB43E2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CF2A96" w:rsidRPr="00DB43E2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</w:t>
      </w:r>
    </w:p>
    <w:p w:rsidR="00EE1641" w:rsidRPr="00DB43E2" w:rsidRDefault="00CF2A96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бухгалтерського </w:t>
      </w:r>
      <w:r w:rsidR="00EE16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обліку та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фінансового забезпечення</w:t>
      </w:r>
      <w:r w:rsidR="00EE16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DB43E2" w:rsidRPr="00DB43E2" w:rsidRDefault="00DB43E2" w:rsidP="00DB43E2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Дученко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Я.М. – начальник інспекції з благоустрою; </w:t>
      </w:r>
    </w:p>
    <w:p w:rsidR="00F907E6" w:rsidRPr="00DB43E2" w:rsidRDefault="00F907E6" w:rsidP="00DB43E2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CA1EC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Єренкова</w:t>
      </w:r>
      <w:proofErr w:type="spellEnd"/>
      <w:r w:rsidR="00CA1EC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А.В.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CA1EC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 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»;</w:t>
      </w:r>
    </w:p>
    <w:p w:rsidR="00130DF5" w:rsidRPr="00DB43E2" w:rsidRDefault="00EE1641" w:rsidP="00DB43E2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Мостіпака</w:t>
      </w:r>
      <w:proofErr w:type="spellEnd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С.В.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КП «</w:t>
      </w:r>
      <w:proofErr w:type="spellStart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F2A9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130DF5" w:rsidRPr="00DB43E2" w:rsidRDefault="00130DF5" w:rsidP="00130DF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начальник </w:t>
      </w:r>
      <w:r w:rsidR="00D7017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управління 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юридично-кадрово</w:t>
      </w:r>
      <w:r w:rsidR="00D7017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ї роботи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1641" w:rsidRPr="00DB43E2" w:rsidRDefault="00EE1641" w:rsidP="00DB43E2">
      <w:pPr>
        <w:pStyle w:val="a9"/>
        <w:widowControl w:val="0"/>
        <w:numPr>
          <w:ilvl w:val="0"/>
          <w:numId w:val="31"/>
        </w:numPr>
        <w:tabs>
          <w:tab w:val="left" w:pos="2220"/>
          <w:tab w:val="left" w:pos="2565"/>
          <w:tab w:val="left" w:pos="300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3A0235" w:rsidRPr="00DB43E2">
        <w:rPr>
          <w:rFonts w:ascii="Times New Roman" w:hAnsi="Times New Roman"/>
          <w:sz w:val="25"/>
          <w:szCs w:val="25"/>
          <w:lang w:val="uk-UA"/>
        </w:rPr>
        <w:t>комісію з питань 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B43E2" w:rsidRPr="00DB43E2" w:rsidRDefault="00DB43E2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37E35" w:rsidRPr="00DB43E2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496041"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="00130DF5"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167" w:rsidRPr="00EC2167" w:rsidRDefault="00EC2167" w:rsidP="00EC2167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C2167" w:rsidRDefault="00EC2167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1641" w:rsidRPr="00EC2167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B43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DB43E2">
        <w:rPr>
          <w:rFonts w:ascii="Times New Roman" w:eastAsia="Times New Roman" w:hAnsi="Times New Roman" w:cs="Times New Roman"/>
          <w:sz w:val="24"/>
          <w:szCs w:val="24"/>
          <w:lang w:val="uk-UA"/>
        </w:rPr>
        <w:t>13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B43E2">
        <w:rPr>
          <w:rFonts w:ascii="Times New Roman" w:eastAsia="Times New Roman" w:hAnsi="Times New Roman" w:cs="Times New Roman"/>
          <w:sz w:val="24"/>
          <w:szCs w:val="24"/>
          <w:lang w:val="uk-UA"/>
        </w:rPr>
        <w:t>24 червня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55733" w:rsidRPr="00255733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5733"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 господарське </w:t>
      </w:r>
    </w:p>
    <w:p w:rsidR="00130DF5" w:rsidRPr="00255733" w:rsidRDefault="00255733" w:rsidP="00255733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відання </w:t>
      </w:r>
      <w:r w:rsidR="00EE1641" w:rsidRPr="00255733">
        <w:rPr>
          <w:rFonts w:ascii="Times New Roman" w:eastAsia="Times New Roman" w:hAnsi="Times New Roman" w:cs="Times New Roman"/>
          <w:b/>
          <w:sz w:val="24"/>
          <w:szCs w:val="24"/>
        </w:rPr>
        <w:t>на баланс</w:t>
      </w: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B43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 w:rsidR="00DB43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Бучасервіс</w:t>
      </w:r>
      <w:proofErr w:type="spellEnd"/>
      <w:r w:rsidR="00DB43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EE1641" w:rsidRPr="00255733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Бучанської міської ради</w:t>
      </w: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992"/>
        <w:gridCol w:w="1559"/>
        <w:gridCol w:w="993"/>
      </w:tblGrid>
      <w:tr w:rsidR="000B68D3" w:rsidTr="000B68D3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0B68D3" w:rsidRPr="00DB43E2" w:rsidTr="000B68D3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130DF5" w:rsidRDefault="000B68D3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2" w:type="dxa"/>
            <w:hideMark/>
          </w:tcPr>
          <w:p w:rsidR="000B68D3" w:rsidRPr="00DB43E2" w:rsidRDefault="000B68D3" w:rsidP="00DB43E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Причіпна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підмітально-прибиральна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машина </w:t>
            </w:r>
            <w:proofErr w:type="spellStart"/>
            <w:r>
              <w:rPr>
                <w:rFonts w:ascii="Times New Roman" w:hAnsi="Times New Roman"/>
                <w:lang w:val="en-US"/>
              </w:rPr>
              <w:t>Brod</w:t>
            </w:r>
            <w:proofErr w:type="spellEnd"/>
            <w:r w:rsidRPr="00DB43E2">
              <w:rPr>
                <w:rFonts w:ascii="Times New Roman" w:hAnsi="Times New Roman"/>
                <w:lang w:val="uk-UA"/>
              </w:rPr>
              <w:t>-</w:t>
            </w:r>
            <w:r>
              <w:rPr>
                <w:rFonts w:ascii="Times New Roman" w:hAnsi="Times New Roman"/>
                <w:lang w:val="en-US"/>
              </w:rPr>
              <w:t>Son</w:t>
            </w:r>
            <w:r w:rsidRPr="00DB43E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Scandia</w:t>
            </w:r>
            <w:r w:rsidRPr="00DB43E2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Streetsweeper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  <w:r w:rsidRPr="00DB43E2">
              <w:rPr>
                <w:rFonts w:ascii="Times New Roman" w:hAnsi="Times New Roman"/>
                <w:lang w:val="uk-UA"/>
              </w:rPr>
              <w:t xml:space="preserve"> 2013</w:t>
            </w:r>
            <w:r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992" w:type="dxa"/>
            <w:hideMark/>
          </w:tcPr>
          <w:p w:rsidR="000B68D3" w:rsidRPr="00DB43E2" w:rsidRDefault="000B68D3" w:rsidP="00DB4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DB43E2">
              <w:rPr>
                <w:rFonts w:ascii="Times New Roman" w:eastAsia="Times New Roman" w:hAnsi="Times New Roman"/>
                <w:lang w:val="uk-UA"/>
              </w:rPr>
              <w:t>101</w:t>
            </w:r>
            <w:r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992" w:type="dxa"/>
            <w:hideMark/>
          </w:tcPr>
          <w:p w:rsidR="000B68D3" w:rsidRPr="00DB43E2" w:rsidRDefault="000B68D3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DB43E2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  <w:hideMark/>
          </w:tcPr>
          <w:p w:rsidR="000B68D3" w:rsidRPr="00DB43E2" w:rsidRDefault="000B68D3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1 683 000,00</w:t>
            </w:r>
          </w:p>
        </w:tc>
        <w:tc>
          <w:tcPr>
            <w:tcW w:w="993" w:type="dxa"/>
            <w:hideMark/>
          </w:tcPr>
          <w:p w:rsidR="000B68D3" w:rsidRPr="00DB43E2" w:rsidRDefault="000B68D3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0B68D3" w:rsidRPr="00DB43E2" w:rsidTr="000B68D3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D3" w:rsidRPr="00DB43E2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DB43E2" w:rsidRDefault="000B6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DB43E2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D3" w:rsidRPr="00DB43E2" w:rsidRDefault="000B68D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300641" w:rsidRDefault="000B68D3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1 683 000,00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300641" w:rsidRDefault="000B68D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EE1641" w:rsidRPr="00DB43E2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6EC" w:rsidRPr="00DB43E2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255733" w:rsidRPr="00DB43E2" w:rsidRDefault="00255733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55733" w:rsidRDefault="00255733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130DF5">
      <w:pgSz w:w="11906" w:h="16838"/>
      <w:pgMar w:top="426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68D3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0DF5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A647A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5733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0641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C63E1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31D9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C251A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6814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14D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24E64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4C8D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1EC6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779"/>
    <w:rsid w:val="00CF2A96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0175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43E2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5A43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2167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7E6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197E3-BB57-454C-9015-9D13E1CD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17</cp:revision>
  <cp:lastPrinted>2021-05-28T11:08:00Z</cp:lastPrinted>
  <dcterms:created xsi:type="dcterms:W3CDTF">2021-05-07T05:06:00Z</dcterms:created>
  <dcterms:modified xsi:type="dcterms:W3CDTF">2021-06-07T07:54:00Z</dcterms:modified>
</cp:coreProperties>
</file>